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6"/>
          <w:szCs w:val="36"/>
        </w:rPr>
      </w:pPr>
      <w:bookmarkStart w:id="0" w:name="_GoBack"/>
      <w:bookmarkEnd w:id="0"/>
      <w:r>
        <w:rPr>
          <w:rFonts w:hint="eastAsia" w:ascii="黑体" w:hAnsi="黑体" w:eastAsia="黑体"/>
          <w:b/>
          <w:sz w:val="36"/>
          <w:szCs w:val="36"/>
        </w:rPr>
        <w:t>西安石油大学学生校内外租房住宿安全责任书</w:t>
      </w:r>
    </w:p>
    <w:p>
      <w:pPr>
        <w:spacing w:line="320" w:lineRule="exact"/>
        <w:ind w:firstLine="420" w:firstLineChars="200"/>
      </w:pPr>
      <w:r>
        <w:rPr>
          <w:rFonts w:hint="eastAsia"/>
        </w:rPr>
        <w:t>依据《西安石油大学学生管理规定》、《西安石油大学学生公寓管理规定》，为了保障学生人身和财产安全，促进学生身心健康发展，保障学校良好的校园秩序，原则上不允许学生自行</w:t>
      </w:r>
      <w:r>
        <w:t>在</w:t>
      </w:r>
      <w:r>
        <w:rPr>
          <w:rFonts w:hint="eastAsia"/>
        </w:rPr>
        <w:t>校内外租房住宿。针对个别因特殊情况而申请在校内外租房住宿的学生，特与学生本人及其家长（配偶）签订安全责任书，内容如下：</w:t>
      </w:r>
    </w:p>
    <w:p>
      <w:pPr>
        <w:pStyle w:val="16"/>
      </w:pPr>
      <w:r>
        <w:rPr>
          <w:rFonts w:hint="eastAsia"/>
        </w:rPr>
        <w:t>一、申请校内外租房住宿的学生及其家长（配偶）必须按照《西安石油大学学生住宿</w:t>
      </w:r>
      <w:r>
        <w:t>管理规定（</w:t>
      </w:r>
      <w:r>
        <w:rPr>
          <w:rFonts w:hint="eastAsia"/>
        </w:rPr>
        <w:t>暂行</w:t>
      </w:r>
      <w:r>
        <w:t>）</w:t>
      </w:r>
      <w:r>
        <w:rPr>
          <w:rFonts w:hint="eastAsia"/>
        </w:rPr>
        <w:t>》中</w:t>
      </w:r>
      <w:r>
        <w:t>有关</w:t>
      </w:r>
      <w:r>
        <w:rPr>
          <w:rFonts w:hint="eastAsia"/>
        </w:rPr>
        <w:t>要求</w:t>
      </w:r>
      <w:r>
        <w:t>办理审批手续</w:t>
      </w:r>
      <w:r>
        <w:rPr>
          <w:rFonts w:hint="eastAsia"/>
        </w:rPr>
        <w:t>，经院（系）批准，</w:t>
      </w:r>
      <w:r>
        <w:t>学校审核同意后</w:t>
      </w:r>
      <w:r>
        <w:rPr>
          <w:rFonts w:hint="eastAsia"/>
        </w:rPr>
        <w:t>方可。</w:t>
      </w:r>
    </w:p>
    <w:p>
      <w:pPr>
        <w:spacing w:line="320" w:lineRule="exact"/>
        <w:ind w:firstLine="420"/>
      </w:pPr>
      <w:r>
        <w:rPr>
          <w:rFonts w:hint="eastAsia"/>
        </w:rPr>
        <w:t>二、自行租房住宿的学生，必须严格遵守国家法律法规和学校的各项规章制度，自觉抵制各类错误极端思想，不得通宵上网，不得有酗酒、赌博、打架斗殴、卖淫嫖娼、网络犯罪等违法违纪行为，禁止制贩、吸食毒品，注意防火、防盗、防止各类事故的发生，注意人身和财产的安全。</w:t>
      </w:r>
    </w:p>
    <w:p>
      <w:pPr>
        <w:spacing w:line="320" w:lineRule="exact"/>
        <w:ind w:firstLine="420"/>
      </w:pPr>
      <w:r>
        <w:rPr>
          <w:rFonts w:hint="eastAsia"/>
        </w:rPr>
        <w:t>三、自行</w:t>
      </w:r>
      <w:r>
        <w:t>租房</w:t>
      </w:r>
      <w:r>
        <w:rPr>
          <w:rFonts w:hint="eastAsia"/>
        </w:rPr>
        <w:t>住宿学生不得参与危害学校和社会的任何活动，不得损害他人正当权益，自觉维护学校和社会稳定。</w:t>
      </w:r>
    </w:p>
    <w:p>
      <w:pPr>
        <w:spacing w:line="320" w:lineRule="exact"/>
        <w:ind w:firstLine="420"/>
      </w:pPr>
      <w:r>
        <w:rPr>
          <w:rFonts w:hint="eastAsia"/>
        </w:rPr>
        <w:t>四、自行租房住宿的学生，应严格要求自己，未请假或请假未获批准，不得擅自离开学校和住宿场所，不得在正常教学以及学校和院（系）组织的活动中迟到、早退、旷课或者无故缺勤。</w:t>
      </w:r>
    </w:p>
    <w:p>
      <w:pPr>
        <w:spacing w:line="320" w:lineRule="exact"/>
        <w:ind w:firstLine="420"/>
      </w:pPr>
      <w:r>
        <w:rPr>
          <w:rFonts w:hint="eastAsia"/>
        </w:rPr>
        <w:t>五、自行</w:t>
      </w:r>
      <w:r>
        <w:t>租房</w:t>
      </w:r>
      <w:r>
        <w:rPr>
          <w:rFonts w:hint="eastAsia"/>
        </w:rPr>
        <w:t>住宿的学生，必须按照申请登记的地址住宿，变更地址和联系方式须及时上报；与他人合租的，应慎重选择合租人，并将合租人有关情况及时上报。不得擅自留宿他人，不得无故晚归或夜不归宿。有特殊情况须及时向所在院（系）汇报、说明。</w:t>
      </w:r>
    </w:p>
    <w:p>
      <w:pPr>
        <w:spacing w:line="320" w:lineRule="exact"/>
        <w:ind w:firstLine="420" w:firstLineChars="200"/>
      </w:pPr>
      <w:r>
        <w:rPr>
          <w:rFonts w:hint="eastAsia"/>
        </w:rPr>
        <w:t>六、自行租房住宿的学生，应在取得卫生许可证的食堂、餐馆就餐或购买食品，注意饮食卫生，远离传染性疾病区域，保持良好的卫生习惯。</w:t>
      </w:r>
    </w:p>
    <w:p>
      <w:pPr>
        <w:spacing w:line="320" w:lineRule="exact"/>
        <w:ind w:firstLine="420" w:firstLineChars="200"/>
      </w:pPr>
      <w:r>
        <w:rPr>
          <w:rFonts w:hint="eastAsia"/>
        </w:rPr>
        <w:t>七、自行</w:t>
      </w:r>
      <w:r>
        <w:t>租房</w:t>
      </w:r>
      <w:r>
        <w:rPr>
          <w:rFonts w:hint="eastAsia"/>
        </w:rPr>
        <w:t>住宿的学生，应当每周向所在院（系）报告住宿情况，与家长（配偶）保持联系。遇到突发状况或人身财产安全受到威胁时，要及时</w:t>
      </w:r>
      <w:r>
        <w:t>向学校和家长</w:t>
      </w:r>
      <w:r>
        <w:rPr>
          <w:rFonts w:hint="eastAsia"/>
        </w:rPr>
        <w:t>报告，遇到</w:t>
      </w:r>
      <w:r>
        <w:t>紧急情况</w:t>
      </w:r>
      <w:r>
        <w:rPr>
          <w:rFonts w:hint="eastAsia"/>
        </w:rPr>
        <w:t>应</w:t>
      </w:r>
      <w:r>
        <w:t>立即</w:t>
      </w:r>
      <w:r>
        <w:rPr>
          <w:rFonts w:hint="eastAsia"/>
        </w:rPr>
        <w:t>报警求助。</w:t>
      </w:r>
    </w:p>
    <w:p>
      <w:pPr>
        <w:spacing w:line="320" w:lineRule="exact"/>
        <w:ind w:firstLine="420"/>
      </w:pPr>
      <w:r>
        <w:rPr>
          <w:rFonts w:hint="eastAsia"/>
        </w:rPr>
        <w:t>八、自行</w:t>
      </w:r>
      <w:r>
        <w:t>租房</w:t>
      </w:r>
      <w:r>
        <w:rPr>
          <w:rFonts w:hint="eastAsia"/>
        </w:rPr>
        <w:t>住宿的学生，应当积极参加学校和院（系）组织的教育教学活动，积极留意各项教学管理信息，因自身原因导致错失通知信息的，责任自负。</w:t>
      </w:r>
    </w:p>
    <w:p>
      <w:pPr>
        <w:spacing w:line="320" w:lineRule="exact"/>
        <w:ind w:firstLine="420" w:firstLineChars="200"/>
      </w:pPr>
      <w:r>
        <w:rPr>
          <w:rFonts w:hint="eastAsia"/>
        </w:rPr>
        <w:t>九、自行</w:t>
      </w:r>
      <w:r>
        <w:t>租房</w:t>
      </w:r>
      <w:r>
        <w:rPr>
          <w:rFonts w:hint="eastAsia"/>
        </w:rPr>
        <w:t>住宿学生的家长（配偶），应当密切关注学生的学习生活情况，配合所在院（系）经常对学生进行教育管理，并及时主动与所在院（系）沟通信息。</w:t>
      </w:r>
    </w:p>
    <w:p>
      <w:pPr>
        <w:spacing w:line="320" w:lineRule="exact"/>
        <w:ind w:firstLine="420" w:firstLineChars="200"/>
      </w:pPr>
      <w:r>
        <w:rPr>
          <w:rFonts w:hint="eastAsia"/>
        </w:rPr>
        <w:t>十、申请租房住宿的学生未被批准或者批准被撤销时，学生家长（配偶）应当配合学校，要求学生于三日内返回校内宿舍住宿。逾期不归的，学校将按照校纪校规进行处理；在此期间发生安全事故的，责任由学生本人和家长（配偶）承担，学校不承担责任。</w:t>
      </w:r>
    </w:p>
    <w:p>
      <w:pPr>
        <w:spacing w:line="320" w:lineRule="exact"/>
        <w:ind w:firstLine="420" w:firstLineChars="200"/>
      </w:pPr>
      <w:r>
        <w:rPr>
          <w:rFonts w:hint="eastAsia"/>
        </w:rPr>
        <w:t>十一、自行租房住宿的学生在住宿地及往返途中发生的一切安全事故和违法行为，责任由学生本人和家长（配偶）承担，学校不承担责任。</w:t>
      </w:r>
    </w:p>
    <w:p>
      <w:pPr>
        <w:pStyle w:val="2"/>
        <w:spacing w:line="320" w:lineRule="exact"/>
      </w:pPr>
      <w:r>
        <w:rPr>
          <w:rFonts w:hint="eastAsia"/>
        </w:rPr>
        <w:t>十二、本责任书一式四份，经学生、学生家长（配偶）、学校三方签署后生效，学生、学生家长（配偶）、学生所在院（系）、学生工作处各留一份。</w:t>
      </w:r>
    </w:p>
    <w:p>
      <w:pPr>
        <w:spacing w:line="320" w:lineRule="exact"/>
        <w:ind w:firstLine="420" w:firstLineChars="200"/>
      </w:pPr>
      <w:r>
        <w:rPr>
          <w:rFonts w:hint="eastAsia"/>
        </w:rPr>
        <w:t>十三、申请校内外租房住宿的学生所在院（系）代表学校签署本责任书。</w:t>
      </w:r>
    </w:p>
    <w:p>
      <w:pPr>
        <w:spacing w:line="320" w:lineRule="exact"/>
        <w:ind w:firstLine="420" w:firstLineChars="200"/>
      </w:pPr>
      <w:r>
        <w:rPr>
          <w:rFonts w:hint="eastAsia"/>
        </w:rPr>
        <w:t>十四、本责任书由西安石油大学学生工作处负责解释。本责任书未涉事项，按照教育部《学生伤害事故处理办法》有关规定执行。</w:t>
      </w:r>
    </w:p>
    <w:tbl>
      <w:tblPr>
        <w:tblStyle w:val="10"/>
        <w:tblW w:w="92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2"/>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642" w:type="dxa"/>
            <w:tcBorders>
              <w:top w:val="single" w:color="auto" w:sz="8" w:space="0"/>
              <w:left w:val="single" w:color="auto" w:sz="8" w:space="0"/>
              <w:bottom w:val="single" w:color="auto" w:sz="8" w:space="0"/>
              <w:right w:val="single" w:color="auto" w:sz="8" w:space="0"/>
            </w:tcBorders>
          </w:tcPr>
          <w:p>
            <w:pPr>
              <w:spacing w:line="320" w:lineRule="exact"/>
              <w:ind w:firstLine="422" w:firstLineChars="200"/>
              <w:rPr>
                <w:b/>
              </w:rPr>
            </w:pPr>
            <w:r>
              <w:rPr>
                <w:rFonts w:hint="eastAsia"/>
                <w:b/>
              </w:rPr>
              <w:t>本人已经认真阅读并接受本责任书各项内容，对责任书的执行无任何意见。</w:t>
            </w:r>
          </w:p>
          <w:p>
            <w:pPr>
              <w:spacing w:line="320" w:lineRule="exact"/>
              <w:ind w:firstLine="422" w:firstLineChars="200"/>
              <w:rPr>
                <w:b/>
              </w:rPr>
            </w:pPr>
          </w:p>
          <w:p>
            <w:pPr>
              <w:spacing w:line="320" w:lineRule="exact"/>
            </w:pPr>
            <w:r>
              <w:rPr>
                <w:rFonts w:hint="eastAsia"/>
              </w:rPr>
              <w:t>学生本人签字：　　　　 学生家长（配偶）签字：</w:t>
            </w:r>
          </w:p>
          <w:p>
            <w:pPr>
              <w:spacing w:line="320" w:lineRule="exact"/>
              <w:rPr>
                <w:b/>
              </w:rPr>
            </w:pPr>
            <w:r>
              <w:rPr>
                <w:rFonts w:hint="eastAsia"/>
              </w:rPr>
              <w:t xml:space="preserve">                       与学生关系：</w:t>
            </w:r>
          </w:p>
          <w:p>
            <w:pPr>
              <w:spacing w:line="320" w:lineRule="exact"/>
              <w:ind w:firstLine="630" w:firstLineChars="300"/>
            </w:pPr>
            <w:r>
              <w:rPr>
                <w:rFonts w:hint="eastAsia"/>
              </w:rPr>
              <w:t>年  月  日　　　                   年  月  日</w:t>
            </w:r>
          </w:p>
        </w:tc>
        <w:tc>
          <w:tcPr>
            <w:tcW w:w="3570" w:type="dxa"/>
            <w:tcBorders>
              <w:top w:val="single" w:color="auto" w:sz="8" w:space="0"/>
              <w:left w:val="single" w:color="auto" w:sz="8" w:space="0"/>
              <w:bottom w:val="single" w:color="auto" w:sz="8" w:space="0"/>
              <w:right w:val="single" w:color="auto" w:sz="8" w:space="0"/>
            </w:tcBorders>
          </w:tcPr>
          <w:p>
            <w:pPr>
              <w:spacing w:line="320" w:lineRule="exact"/>
            </w:pPr>
          </w:p>
          <w:p>
            <w:pPr>
              <w:spacing w:line="320" w:lineRule="exact"/>
              <w:ind w:leftChars="-401" w:hanging="842" w:hangingChars="401"/>
            </w:pPr>
          </w:p>
          <w:p>
            <w:pPr>
              <w:spacing w:line="320" w:lineRule="exact"/>
            </w:pPr>
          </w:p>
          <w:p>
            <w:pPr>
              <w:spacing w:line="320" w:lineRule="exact"/>
            </w:pPr>
          </w:p>
          <w:p>
            <w:pPr>
              <w:spacing w:line="320" w:lineRule="exact"/>
            </w:pPr>
            <w:r>
              <w:rPr>
                <w:rFonts w:hint="eastAsia"/>
              </w:rPr>
              <w:t>院（系）签字（盖章）：</w:t>
            </w:r>
          </w:p>
          <w:p>
            <w:pPr>
              <w:spacing w:line="320" w:lineRule="exact"/>
              <w:ind w:right="420" w:firstLine="1575" w:firstLineChars="750"/>
              <w:jc w:val="right"/>
            </w:pPr>
            <w:r>
              <w:rPr>
                <w:rFonts w:hint="eastAsia"/>
              </w:rPr>
              <w:t>年   月   日</w:t>
            </w:r>
          </w:p>
        </w:tc>
      </w:tr>
    </w:tbl>
    <w:p>
      <w:pPr>
        <w:pStyle w:val="16"/>
        <w:ind w:firstLine="0" w:firstLineChars="0"/>
        <w:rPr>
          <w:rFonts w:ascii="仿宋_GB2312" w:eastAsia="仿宋_GB2312"/>
          <w:sz w:val="13"/>
          <w:szCs w:val="13"/>
        </w:rPr>
      </w:pPr>
    </w:p>
    <w:sectPr>
      <w:footerReference r:id="rId3" w:type="default"/>
      <w:pgSz w:w="11906" w:h="16838"/>
      <w:pgMar w:top="1361" w:right="1361" w:bottom="1134" w:left="1361"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2984133"/>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9F4"/>
    <w:rsid w:val="000733F5"/>
    <w:rsid w:val="00076160"/>
    <w:rsid w:val="00087E71"/>
    <w:rsid w:val="00093D99"/>
    <w:rsid w:val="000A357A"/>
    <w:rsid w:val="000D5D55"/>
    <w:rsid w:val="000E54D5"/>
    <w:rsid w:val="00124EB5"/>
    <w:rsid w:val="00162D82"/>
    <w:rsid w:val="00175CE8"/>
    <w:rsid w:val="00190A35"/>
    <w:rsid w:val="00190E25"/>
    <w:rsid w:val="001B4527"/>
    <w:rsid w:val="001E1F16"/>
    <w:rsid w:val="001E2814"/>
    <w:rsid w:val="002111CA"/>
    <w:rsid w:val="002149AB"/>
    <w:rsid w:val="00215F4B"/>
    <w:rsid w:val="00225D47"/>
    <w:rsid w:val="00246AAB"/>
    <w:rsid w:val="0025426F"/>
    <w:rsid w:val="002565C8"/>
    <w:rsid w:val="00256F07"/>
    <w:rsid w:val="00276B2B"/>
    <w:rsid w:val="002773F7"/>
    <w:rsid w:val="00293C6A"/>
    <w:rsid w:val="002C1DCD"/>
    <w:rsid w:val="002E2A6F"/>
    <w:rsid w:val="0030037F"/>
    <w:rsid w:val="00332F6D"/>
    <w:rsid w:val="00345634"/>
    <w:rsid w:val="00377ADB"/>
    <w:rsid w:val="003A4095"/>
    <w:rsid w:val="003B2BC9"/>
    <w:rsid w:val="003B546B"/>
    <w:rsid w:val="003D1915"/>
    <w:rsid w:val="003D6357"/>
    <w:rsid w:val="004058BC"/>
    <w:rsid w:val="00407F52"/>
    <w:rsid w:val="00424852"/>
    <w:rsid w:val="00436AF7"/>
    <w:rsid w:val="00436D6B"/>
    <w:rsid w:val="00446DA5"/>
    <w:rsid w:val="00451D2C"/>
    <w:rsid w:val="004639C4"/>
    <w:rsid w:val="00466E9C"/>
    <w:rsid w:val="00470D93"/>
    <w:rsid w:val="0047543A"/>
    <w:rsid w:val="00495F9F"/>
    <w:rsid w:val="004C2A3A"/>
    <w:rsid w:val="004D7D6C"/>
    <w:rsid w:val="004E710B"/>
    <w:rsid w:val="004F690F"/>
    <w:rsid w:val="00501029"/>
    <w:rsid w:val="00514C79"/>
    <w:rsid w:val="00521DB6"/>
    <w:rsid w:val="00523378"/>
    <w:rsid w:val="00525D8E"/>
    <w:rsid w:val="00542665"/>
    <w:rsid w:val="00547E80"/>
    <w:rsid w:val="005500B9"/>
    <w:rsid w:val="00551879"/>
    <w:rsid w:val="005755CE"/>
    <w:rsid w:val="005870D2"/>
    <w:rsid w:val="005B5195"/>
    <w:rsid w:val="005C121B"/>
    <w:rsid w:val="005D3303"/>
    <w:rsid w:val="005D7ECC"/>
    <w:rsid w:val="005E1E97"/>
    <w:rsid w:val="005E39F4"/>
    <w:rsid w:val="00612856"/>
    <w:rsid w:val="006249D7"/>
    <w:rsid w:val="00636050"/>
    <w:rsid w:val="0064415A"/>
    <w:rsid w:val="006506D3"/>
    <w:rsid w:val="00657CEE"/>
    <w:rsid w:val="006733FD"/>
    <w:rsid w:val="00675F3F"/>
    <w:rsid w:val="006A01E7"/>
    <w:rsid w:val="006A22E2"/>
    <w:rsid w:val="006C121C"/>
    <w:rsid w:val="006E72C8"/>
    <w:rsid w:val="006E7FB3"/>
    <w:rsid w:val="0070357A"/>
    <w:rsid w:val="0070787A"/>
    <w:rsid w:val="00707D77"/>
    <w:rsid w:val="00716C8C"/>
    <w:rsid w:val="00724DA2"/>
    <w:rsid w:val="00730412"/>
    <w:rsid w:val="00743C63"/>
    <w:rsid w:val="00784226"/>
    <w:rsid w:val="007B443C"/>
    <w:rsid w:val="007B766F"/>
    <w:rsid w:val="007C2D0D"/>
    <w:rsid w:val="007C444A"/>
    <w:rsid w:val="00817E96"/>
    <w:rsid w:val="008320F4"/>
    <w:rsid w:val="00840014"/>
    <w:rsid w:val="0084576B"/>
    <w:rsid w:val="00855344"/>
    <w:rsid w:val="00856CFB"/>
    <w:rsid w:val="0086575C"/>
    <w:rsid w:val="00867724"/>
    <w:rsid w:val="0087240C"/>
    <w:rsid w:val="00893B85"/>
    <w:rsid w:val="00894109"/>
    <w:rsid w:val="00894EFE"/>
    <w:rsid w:val="008D0CBC"/>
    <w:rsid w:val="008E6251"/>
    <w:rsid w:val="009048B9"/>
    <w:rsid w:val="00906F97"/>
    <w:rsid w:val="0091060D"/>
    <w:rsid w:val="009140FC"/>
    <w:rsid w:val="00926DDF"/>
    <w:rsid w:val="009432B3"/>
    <w:rsid w:val="009514FE"/>
    <w:rsid w:val="00955B64"/>
    <w:rsid w:val="009618A1"/>
    <w:rsid w:val="00967AB8"/>
    <w:rsid w:val="009710F6"/>
    <w:rsid w:val="0097418A"/>
    <w:rsid w:val="0098610A"/>
    <w:rsid w:val="009930D9"/>
    <w:rsid w:val="009B2A9D"/>
    <w:rsid w:val="009C22D2"/>
    <w:rsid w:val="009D0649"/>
    <w:rsid w:val="009D6FE6"/>
    <w:rsid w:val="00A014D5"/>
    <w:rsid w:val="00A02FF3"/>
    <w:rsid w:val="00A07FB6"/>
    <w:rsid w:val="00A200D9"/>
    <w:rsid w:val="00A26712"/>
    <w:rsid w:val="00A323BC"/>
    <w:rsid w:val="00A36758"/>
    <w:rsid w:val="00A42BE0"/>
    <w:rsid w:val="00A60DD2"/>
    <w:rsid w:val="00A66CD1"/>
    <w:rsid w:val="00A75604"/>
    <w:rsid w:val="00AD7808"/>
    <w:rsid w:val="00AE2EDE"/>
    <w:rsid w:val="00AE4DCD"/>
    <w:rsid w:val="00B10D00"/>
    <w:rsid w:val="00B242F6"/>
    <w:rsid w:val="00B26FC1"/>
    <w:rsid w:val="00B27364"/>
    <w:rsid w:val="00B35145"/>
    <w:rsid w:val="00B453D2"/>
    <w:rsid w:val="00B63DC7"/>
    <w:rsid w:val="00B72DE9"/>
    <w:rsid w:val="00BD3C3B"/>
    <w:rsid w:val="00BD6111"/>
    <w:rsid w:val="00BD7370"/>
    <w:rsid w:val="00BF4912"/>
    <w:rsid w:val="00C02EAE"/>
    <w:rsid w:val="00C10633"/>
    <w:rsid w:val="00C32443"/>
    <w:rsid w:val="00C40AA8"/>
    <w:rsid w:val="00C734EB"/>
    <w:rsid w:val="00C74023"/>
    <w:rsid w:val="00C74749"/>
    <w:rsid w:val="00C756F5"/>
    <w:rsid w:val="00C8734C"/>
    <w:rsid w:val="00CA6B0C"/>
    <w:rsid w:val="00CB4D67"/>
    <w:rsid w:val="00CB63BE"/>
    <w:rsid w:val="00CC5E3F"/>
    <w:rsid w:val="00CD1484"/>
    <w:rsid w:val="00CD770B"/>
    <w:rsid w:val="00D32898"/>
    <w:rsid w:val="00D83F24"/>
    <w:rsid w:val="00D867FD"/>
    <w:rsid w:val="00DA03CD"/>
    <w:rsid w:val="00DA12FA"/>
    <w:rsid w:val="00DB6DEB"/>
    <w:rsid w:val="00DC0EB4"/>
    <w:rsid w:val="00DF0D75"/>
    <w:rsid w:val="00DF6E4C"/>
    <w:rsid w:val="00E03EFA"/>
    <w:rsid w:val="00E066C6"/>
    <w:rsid w:val="00E118BD"/>
    <w:rsid w:val="00E13940"/>
    <w:rsid w:val="00E14DEA"/>
    <w:rsid w:val="00E371B8"/>
    <w:rsid w:val="00E374AB"/>
    <w:rsid w:val="00E42659"/>
    <w:rsid w:val="00E55A3E"/>
    <w:rsid w:val="00E614BD"/>
    <w:rsid w:val="00E713CB"/>
    <w:rsid w:val="00EB3918"/>
    <w:rsid w:val="00EC4336"/>
    <w:rsid w:val="00ED12D8"/>
    <w:rsid w:val="00ED24BF"/>
    <w:rsid w:val="00ED48CC"/>
    <w:rsid w:val="00EF1A89"/>
    <w:rsid w:val="00F002D3"/>
    <w:rsid w:val="00F32D99"/>
    <w:rsid w:val="00F51FC8"/>
    <w:rsid w:val="00F55428"/>
    <w:rsid w:val="00F71672"/>
    <w:rsid w:val="00F72576"/>
    <w:rsid w:val="00F744E6"/>
    <w:rsid w:val="00F76507"/>
    <w:rsid w:val="00F9250F"/>
    <w:rsid w:val="00FA170C"/>
    <w:rsid w:val="00FA5F55"/>
    <w:rsid w:val="00FA650B"/>
    <w:rsid w:val="00FB7FCD"/>
    <w:rsid w:val="00FC73F1"/>
    <w:rsid w:val="00FE2EF0"/>
    <w:rsid w:val="00FF0063"/>
    <w:rsid w:val="01070411"/>
    <w:rsid w:val="012B120E"/>
    <w:rsid w:val="01772513"/>
    <w:rsid w:val="01933F3C"/>
    <w:rsid w:val="019E7ACA"/>
    <w:rsid w:val="01D95C5C"/>
    <w:rsid w:val="01EC63D7"/>
    <w:rsid w:val="01FB44BD"/>
    <w:rsid w:val="021D14D2"/>
    <w:rsid w:val="028964AA"/>
    <w:rsid w:val="02A42A13"/>
    <w:rsid w:val="02D939F1"/>
    <w:rsid w:val="03016834"/>
    <w:rsid w:val="0303324A"/>
    <w:rsid w:val="03235C2A"/>
    <w:rsid w:val="039D2ABA"/>
    <w:rsid w:val="03E4699A"/>
    <w:rsid w:val="03E656D6"/>
    <w:rsid w:val="04013CF9"/>
    <w:rsid w:val="04226940"/>
    <w:rsid w:val="047F5254"/>
    <w:rsid w:val="0494442C"/>
    <w:rsid w:val="04A00E05"/>
    <w:rsid w:val="04A948C8"/>
    <w:rsid w:val="04B25741"/>
    <w:rsid w:val="04F001BE"/>
    <w:rsid w:val="05183071"/>
    <w:rsid w:val="05253C6A"/>
    <w:rsid w:val="055A6ADF"/>
    <w:rsid w:val="05655960"/>
    <w:rsid w:val="059004B7"/>
    <w:rsid w:val="05B30E51"/>
    <w:rsid w:val="05E70B63"/>
    <w:rsid w:val="06871940"/>
    <w:rsid w:val="06AC5E99"/>
    <w:rsid w:val="06C31533"/>
    <w:rsid w:val="06C77713"/>
    <w:rsid w:val="06DC2EAB"/>
    <w:rsid w:val="06E41573"/>
    <w:rsid w:val="06F3375B"/>
    <w:rsid w:val="07516FD2"/>
    <w:rsid w:val="075C789F"/>
    <w:rsid w:val="07751FBB"/>
    <w:rsid w:val="07BF6DD9"/>
    <w:rsid w:val="07C10274"/>
    <w:rsid w:val="07E20961"/>
    <w:rsid w:val="07FB521B"/>
    <w:rsid w:val="080C152C"/>
    <w:rsid w:val="081E679F"/>
    <w:rsid w:val="08397753"/>
    <w:rsid w:val="083D77D6"/>
    <w:rsid w:val="08407018"/>
    <w:rsid w:val="08816E68"/>
    <w:rsid w:val="089A3344"/>
    <w:rsid w:val="08B1674B"/>
    <w:rsid w:val="09034B41"/>
    <w:rsid w:val="0911788B"/>
    <w:rsid w:val="094472E7"/>
    <w:rsid w:val="095811C7"/>
    <w:rsid w:val="09BB5353"/>
    <w:rsid w:val="09BE1705"/>
    <w:rsid w:val="09EB5A48"/>
    <w:rsid w:val="09EE6057"/>
    <w:rsid w:val="0A1E699D"/>
    <w:rsid w:val="0A984EA1"/>
    <w:rsid w:val="0AAE3444"/>
    <w:rsid w:val="0AC33FE1"/>
    <w:rsid w:val="0ACB1E99"/>
    <w:rsid w:val="0AF32275"/>
    <w:rsid w:val="0AFF2218"/>
    <w:rsid w:val="0B2F2883"/>
    <w:rsid w:val="0B6E3F1A"/>
    <w:rsid w:val="0B8277B4"/>
    <w:rsid w:val="0B846A37"/>
    <w:rsid w:val="0BAA4D7A"/>
    <w:rsid w:val="0C0173ED"/>
    <w:rsid w:val="0C02592B"/>
    <w:rsid w:val="0C2971C3"/>
    <w:rsid w:val="0C3C7746"/>
    <w:rsid w:val="0C644886"/>
    <w:rsid w:val="0C6A5238"/>
    <w:rsid w:val="0C8E7E6B"/>
    <w:rsid w:val="0C995421"/>
    <w:rsid w:val="0CA045E0"/>
    <w:rsid w:val="0CA35AB9"/>
    <w:rsid w:val="0D3E4496"/>
    <w:rsid w:val="0D59653E"/>
    <w:rsid w:val="0DB15ED6"/>
    <w:rsid w:val="0DB179EE"/>
    <w:rsid w:val="0DB41755"/>
    <w:rsid w:val="0DD551A7"/>
    <w:rsid w:val="0E0237FF"/>
    <w:rsid w:val="0E143FA7"/>
    <w:rsid w:val="0E155087"/>
    <w:rsid w:val="0E8C6ABF"/>
    <w:rsid w:val="0E99308D"/>
    <w:rsid w:val="0EB76C86"/>
    <w:rsid w:val="0F465397"/>
    <w:rsid w:val="0F626ECF"/>
    <w:rsid w:val="0FD24601"/>
    <w:rsid w:val="0FFD2E98"/>
    <w:rsid w:val="10342F3E"/>
    <w:rsid w:val="103838B8"/>
    <w:rsid w:val="108660A2"/>
    <w:rsid w:val="10A01203"/>
    <w:rsid w:val="10D55CAE"/>
    <w:rsid w:val="10FC2773"/>
    <w:rsid w:val="111A358B"/>
    <w:rsid w:val="111F31FC"/>
    <w:rsid w:val="112608EF"/>
    <w:rsid w:val="114B083A"/>
    <w:rsid w:val="114F4019"/>
    <w:rsid w:val="118B1664"/>
    <w:rsid w:val="11E35D33"/>
    <w:rsid w:val="11FF74F0"/>
    <w:rsid w:val="120C3D12"/>
    <w:rsid w:val="125753BA"/>
    <w:rsid w:val="125F3F7D"/>
    <w:rsid w:val="129331F3"/>
    <w:rsid w:val="129965BF"/>
    <w:rsid w:val="12C235B8"/>
    <w:rsid w:val="12CC41AD"/>
    <w:rsid w:val="12CE055E"/>
    <w:rsid w:val="131D6BAB"/>
    <w:rsid w:val="132D6EE5"/>
    <w:rsid w:val="13800A89"/>
    <w:rsid w:val="139B39CB"/>
    <w:rsid w:val="13A21C9F"/>
    <w:rsid w:val="13B3032F"/>
    <w:rsid w:val="14115EF1"/>
    <w:rsid w:val="141F62B6"/>
    <w:rsid w:val="14223C89"/>
    <w:rsid w:val="1427545B"/>
    <w:rsid w:val="143B5833"/>
    <w:rsid w:val="145434FD"/>
    <w:rsid w:val="14634389"/>
    <w:rsid w:val="14742FE9"/>
    <w:rsid w:val="147A2A7D"/>
    <w:rsid w:val="148854A2"/>
    <w:rsid w:val="148D246B"/>
    <w:rsid w:val="14D037E4"/>
    <w:rsid w:val="152035D1"/>
    <w:rsid w:val="15381E2D"/>
    <w:rsid w:val="155733AF"/>
    <w:rsid w:val="157A525A"/>
    <w:rsid w:val="16557581"/>
    <w:rsid w:val="167B6D78"/>
    <w:rsid w:val="1706021C"/>
    <w:rsid w:val="172B67A4"/>
    <w:rsid w:val="176968D4"/>
    <w:rsid w:val="17AC2A1B"/>
    <w:rsid w:val="17C00F5F"/>
    <w:rsid w:val="17C627BB"/>
    <w:rsid w:val="17CF356E"/>
    <w:rsid w:val="17DB308E"/>
    <w:rsid w:val="17ED0E9A"/>
    <w:rsid w:val="186E795B"/>
    <w:rsid w:val="18803012"/>
    <w:rsid w:val="189E3085"/>
    <w:rsid w:val="18DB192D"/>
    <w:rsid w:val="19146DAC"/>
    <w:rsid w:val="19205589"/>
    <w:rsid w:val="19B50086"/>
    <w:rsid w:val="19B61EA9"/>
    <w:rsid w:val="19E27592"/>
    <w:rsid w:val="1A047223"/>
    <w:rsid w:val="1A440A3A"/>
    <w:rsid w:val="1A5B0A00"/>
    <w:rsid w:val="1AA459F7"/>
    <w:rsid w:val="1ADC0571"/>
    <w:rsid w:val="1AEB1917"/>
    <w:rsid w:val="1AF33590"/>
    <w:rsid w:val="1AF6511C"/>
    <w:rsid w:val="1B225172"/>
    <w:rsid w:val="1B2D07D2"/>
    <w:rsid w:val="1B30045C"/>
    <w:rsid w:val="1B453FF1"/>
    <w:rsid w:val="1B6D2BFB"/>
    <w:rsid w:val="1B8A61B3"/>
    <w:rsid w:val="1BED5723"/>
    <w:rsid w:val="1BF24063"/>
    <w:rsid w:val="1C5A793B"/>
    <w:rsid w:val="1C91280F"/>
    <w:rsid w:val="1C985085"/>
    <w:rsid w:val="1CB06369"/>
    <w:rsid w:val="1CD84648"/>
    <w:rsid w:val="1CDE4F82"/>
    <w:rsid w:val="1D231767"/>
    <w:rsid w:val="1D4148F0"/>
    <w:rsid w:val="1D483A0C"/>
    <w:rsid w:val="1D7B0E13"/>
    <w:rsid w:val="1DA10A03"/>
    <w:rsid w:val="1DA30F05"/>
    <w:rsid w:val="1DFD6504"/>
    <w:rsid w:val="1E1B2883"/>
    <w:rsid w:val="1E3B0676"/>
    <w:rsid w:val="1E6910A5"/>
    <w:rsid w:val="1E7B2720"/>
    <w:rsid w:val="1EC07E47"/>
    <w:rsid w:val="1EF26E8F"/>
    <w:rsid w:val="1EF53024"/>
    <w:rsid w:val="1F216669"/>
    <w:rsid w:val="1F332A78"/>
    <w:rsid w:val="1F483776"/>
    <w:rsid w:val="1F5D5AC6"/>
    <w:rsid w:val="1F612B98"/>
    <w:rsid w:val="1F7D170D"/>
    <w:rsid w:val="1F7E08FE"/>
    <w:rsid w:val="1FAF6958"/>
    <w:rsid w:val="201860E6"/>
    <w:rsid w:val="20530610"/>
    <w:rsid w:val="2053768A"/>
    <w:rsid w:val="20601FA0"/>
    <w:rsid w:val="20AA4D7D"/>
    <w:rsid w:val="20C80B47"/>
    <w:rsid w:val="20D157FF"/>
    <w:rsid w:val="20DD6738"/>
    <w:rsid w:val="20F90594"/>
    <w:rsid w:val="21071E9A"/>
    <w:rsid w:val="2117061E"/>
    <w:rsid w:val="21A15A0D"/>
    <w:rsid w:val="21AA5D00"/>
    <w:rsid w:val="21B20411"/>
    <w:rsid w:val="21D057E2"/>
    <w:rsid w:val="21E139D2"/>
    <w:rsid w:val="221248B8"/>
    <w:rsid w:val="224A67F2"/>
    <w:rsid w:val="22544395"/>
    <w:rsid w:val="22BC521F"/>
    <w:rsid w:val="22C0639B"/>
    <w:rsid w:val="22DA11B5"/>
    <w:rsid w:val="22DB6EFC"/>
    <w:rsid w:val="22EA4DCD"/>
    <w:rsid w:val="22ED127A"/>
    <w:rsid w:val="22FD0D48"/>
    <w:rsid w:val="23115C1B"/>
    <w:rsid w:val="23463850"/>
    <w:rsid w:val="23775D7A"/>
    <w:rsid w:val="238A4E24"/>
    <w:rsid w:val="23C53B84"/>
    <w:rsid w:val="23C67436"/>
    <w:rsid w:val="23FF09A6"/>
    <w:rsid w:val="240955D4"/>
    <w:rsid w:val="243C755D"/>
    <w:rsid w:val="24482F42"/>
    <w:rsid w:val="2461585F"/>
    <w:rsid w:val="247A5A7B"/>
    <w:rsid w:val="247F61FE"/>
    <w:rsid w:val="24B64A14"/>
    <w:rsid w:val="251A32A1"/>
    <w:rsid w:val="25661E75"/>
    <w:rsid w:val="256D15F4"/>
    <w:rsid w:val="2574753E"/>
    <w:rsid w:val="258D0647"/>
    <w:rsid w:val="25AA25C2"/>
    <w:rsid w:val="25B03294"/>
    <w:rsid w:val="260F2FEA"/>
    <w:rsid w:val="266B0A6F"/>
    <w:rsid w:val="26BC592F"/>
    <w:rsid w:val="26DB6A34"/>
    <w:rsid w:val="274B03FE"/>
    <w:rsid w:val="276C4A59"/>
    <w:rsid w:val="27BD460D"/>
    <w:rsid w:val="28073821"/>
    <w:rsid w:val="28327038"/>
    <w:rsid w:val="28DF5663"/>
    <w:rsid w:val="29455AE3"/>
    <w:rsid w:val="29CF32C1"/>
    <w:rsid w:val="29E35BFE"/>
    <w:rsid w:val="2A5027AE"/>
    <w:rsid w:val="2A78669A"/>
    <w:rsid w:val="2A9B2053"/>
    <w:rsid w:val="2ACC25F4"/>
    <w:rsid w:val="2AEC70B1"/>
    <w:rsid w:val="2B335BEE"/>
    <w:rsid w:val="2B4A3936"/>
    <w:rsid w:val="2B72326C"/>
    <w:rsid w:val="2B891F56"/>
    <w:rsid w:val="2BD97312"/>
    <w:rsid w:val="2BF7689C"/>
    <w:rsid w:val="2C393898"/>
    <w:rsid w:val="2C642E98"/>
    <w:rsid w:val="2CB60717"/>
    <w:rsid w:val="2CCE7834"/>
    <w:rsid w:val="2CFA1326"/>
    <w:rsid w:val="2D1B7040"/>
    <w:rsid w:val="2D516586"/>
    <w:rsid w:val="2D823886"/>
    <w:rsid w:val="2DCE77F6"/>
    <w:rsid w:val="2DE95B8A"/>
    <w:rsid w:val="2E061B5A"/>
    <w:rsid w:val="2E28056B"/>
    <w:rsid w:val="2E3335A5"/>
    <w:rsid w:val="2E5811C7"/>
    <w:rsid w:val="2E805109"/>
    <w:rsid w:val="2E8A46CB"/>
    <w:rsid w:val="2EC432E4"/>
    <w:rsid w:val="2EC901AB"/>
    <w:rsid w:val="2EF73D4A"/>
    <w:rsid w:val="2F144C19"/>
    <w:rsid w:val="2F5521CB"/>
    <w:rsid w:val="2F882653"/>
    <w:rsid w:val="2FCD3601"/>
    <w:rsid w:val="2FCE121D"/>
    <w:rsid w:val="2FDC64D0"/>
    <w:rsid w:val="302575AC"/>
    <w:rsid w:val="30264BB5"/>
    <w:rsid w:val="304E6BE5"/>
    <w:rsid w:val="307C389F"/>
    <w:rsid w:val="30BA4721"/>
    <w:rsid w:val="30BB2A9F"/>
    <w:rsid w:val="30BB7F31"/>
    <w:rsid w:val="30BD2839"/>
    <w:rsid w:val="30E3045F"/>
    <w:rsid w:val="30ED47C6"/>
    <w:rsid w:val="31173A04"/>
    <w:rsid w:val="313B6F6C"/>
    <w:rsid w:val="31522A4C"/>
    <w:rsid w:val="31DE69C3"/>
    <w:rsid w:val="328A66C9"/>
    <w:rsid w:val="329829F2"/>
    <w:rsid w:val="329D0F55"/>
    <w:rsid w:val="32A2319B"/>
    <w:rsid w:val="32A40CBB"/>
    <w:rsid w:val="32CA3712"/>
    <w:rsid w:val="33081A2A"/>
    <w:rsid w:val="332B219D"/>
    <w:rsid w:val="33476CCC"/>
    <w:rsid w:val="33782B9D"/>
    <w:rsid w:val="337B560A"/>
    <w:rsid w:val="337B6313"/>
    <w:rsid w:val="337B70C9"/>
    <w:rsid w:val="338823DA"/>
    <w:rsid w:val="33DD4468"/>
    <w:rsid w:val="340D54AA"/>
    <w:rsid w:val="343C4C4E"/>
    <w:rsid w:val="34A73420"/>
    <w:rsid w:val="34BE7CD7"/>
    <w:rsid w:val="352F595F"/>
    <w:rsid w:val="353E7671"/>
    <w:rsid w:val="35BD0F3A"/>
    <w:rsid w:val="35F8631B"/>
    <w:rsid w:val="361A6F4E"/>
    <w:rsid w:val="363C30A0"/>
    <w:rsid w:val="36492D7B"/>
    <w:rsid w:val="36764E27"/>
    <w:rsid w:val="36B50A7C"/>
    <w:rsid w:val="36C13FC6"/>
    <w:rsid w:val="36CC06BC"/>
    <w:rsid w:val="36CE21CA"/>
    <w:rsid w:val="3710498D"/>
    <w:rsid w:val="37275BE8"/>
    <w:rsid w:val="374F3A10"/>
    <w:rsid w:val="37511173"/>
    <w:rsid w:val="378C3A9E"/>
    <w:rsid w:val="37A736D2"/>
    <w:rsid w:val="37BE2A04"/>
    <w:rsid w:val="37D54368"/>
    <w:rsid w:val="37EC5928"/>
    <w:rsid w:val="37F47D01"/>
    <w:rsid w:val="383E3E39"/>
    <w:rsid w:val="38494780"/>
    <w:rsid w:val="38751BD1"/>
    <w:rsid w:val="38912A40"/>
    <w:rsid w:val="38AF58EB"/>
    <w:rsid w:val="38BB5A3D"/>
    <w:rsid w:val="38CD3DA2"/>
    <w:rsid w:val="38E114E5"/>
    <w:rsid w:val="38F2402E"/>
    <w:rsid w:val="391B100C"/>
    <w:rsid w:val="39285DA1"/>
    <w:rsid w:val="393B512E"/>
    <w:rsid w:val="394805A4"/>
    <w:rsid w:val="394C7D4D"/>
    <w:rsid w:val="396931E2"/>
    <w:rsid w:val="397D627B"/>
    <w:rsid w:val="39AE226E"/>
    <w:rsid w:val="39BC2D44"/>
    <w:rsid w:val="39FB01D3"/>
    <w:rsid w:val="3A157C72"/>
    <w:rsid w:val="3A2551F6"/>
    <w:rsid w:val="3A9945CC"/>
    <w:rsid w:val="3AA57294"/>
    <w:rsid w:val="3AA63473"/>
    <w:rsid w:val="3AA71CE6"/>
    <w:rsid w:val="3AD86A51"/>
    <w:rsid w:val="3B187F42"/>
    <w:rsid w:val="3B1E74C3"/>
    <w:rsid w:val="3B2E2B26"/>
    <w:rsid w:val="3B491FB7"/>
    <w:rsid w:val="3B5845A0"/>
    <w:rsid w:val="3B8E156D"/>
    <w:rsid w:val="3B923D05"/>
    <w:rsid w:val="3C3C3A0C"/>
    <w:rsid w:val="3C456505"/>
    <w:rsid w:val="3C7A06C3"/>
    <w:rsid w:val="3C9D667F"/>
    <w:rsid w:val="3CB21643"/>
    <w:rsid w:val="3CDC30CE"/>
    <w:rsid w:val="3D404A8B"/>
    <w:rsid w:val="3D535B03"/>
    <w:rsid w:val="3D8875F2"/>
    <w:rsid w:val="3D8B323C"/>
    <w:rsid w:val="3DC36328"/>
    <w:rsid w:val="3DE3161F"/>
    <w:rsid w:val="3DFC0EC5"/>
    <w:rsid w:val="3E067364"/>
    <w:rsid w:val="3E1B52D3"/>
    <w:rsid w:val="3E8C3EA7"/>
    <w:rsid w:val="3EB74CB3"/>
    <w:rsid w:val="3EBE3E43"/>
    <w:rsid w:val="3EFA005E"/>
    <w:rsid w:val="3F005D2A"/>
    <w:rsid w:val="3F05594C"/>
    <w:rsid w:val="3F122211"/>
    <w:rsid w:val="3F4E25AB"/>
    <w:rsid w:val="3F60733A"/>
    <w:rsid w:val="3FDB258D"/>
    <w:rsid w:val="3FF20A5F"/>
    <w:rsid w:val="403619ED"/>
    <w:rsid w:val="409B6506"/>
    <w:rsid w:val="409F057F"/>
    <w:rsid w:val="40F81BF4"/>
    <w:rsid w:val="41002AD7"/>
    <w:rsid w:val="41246C81"/>
    <w:rsid w:val="41261173"/>
    <w:rsid w:val="41607F81"/>
    <w:rsid w:val="41857566"/>
    <w:rsid w:val="4195699A"/>
    <w:rsid w:val="41AC11D4"/>
    <w:rsid w:val="41C03764"/>
    <w:rsid w:val="41E24A7F"/>
    <w:rsid w:val="421B33A4"/>
    <w:rsid w:val="42320DB1"/>
    <w:rsid w:val="42372375"/>
    <w:rsid w:val="423A0A02"/>
    <w:rsid w:val="42546DE7"/>
    <w:rsid w:val="42957551"/>
    <w:rsid w:val="429A1F08"/>
    <w:rsid w:val="42B4163E"/>
    <w:rsid w:val="42C87B98"/>
    <w:rsid w:val="42E13A29"/>
    <w:rsid w:val="42F002AE"/>
    <w:rsid w:val="42FC2D7C"/>
    <w:rsid w:val="439A1679"/>
    <w:rsid w:val="43AD4576"/>
    <w:rsid w:val="43C93FD9"/>
    <w:rsid w:val="43DE287D"/>
    <w:rsid w:val="43F16636"/>
    <w:rsid w:val="44432F5A"/>
    <w:rsid w:val="444D62DD"/>
    <w:rsid w:val="4472295B"/>
    <w:rsid w:val="44CC311D"/>
    <w:rsid w:val="44DE1FAB"/>
    <w:rsid w:val="45100455"/>
    <w:rsid w:val="456C0A70"/>
    <w:rsid w:val="458B26F2"/>
    <w:rsid w:val="45A05A24"/>
    <w:rsid w:val="465D3CFA"/>
    <w:rsid w:val="467F74BE"/>
    <w:rsid w:val="468E2562"/>
    <w:rsid w:val="46FC5964"/>
    <w:rsid w:val="475D622C"/>
    <w:rsid w:val="486D43B2"/>
    <w:rsid w:val="487746FD"/>
    <w:rsid w:val="48C00F45"/>
    <w:rsid w:val="48E62A9A"/>
    <w:rsid w:val="48FD68A4"/>
    <w:rsid w:val="490C2E89"/>
    <w:rsid w:val="49111587"/>
    <w:rsid w:val="49246D50"/>
    <w:rsid w:val="495858BD"/>
    <w:rsid w:val="49746FD0"/>
    <w:rsid w:val="49795F0A"/>
    <w:rsid w:val="49907EB8"/>
    <w:rsid w:val="49C5629E"/>
    <w:rsid w:val="49FC2C84"/>
    <w:rsid w:val="4A544AC2"/>
    <w:rsid w:val="4AA053B1"/>
    <w:rsid w:val="4AE22BDD"/>
    <w:rsid w:val="4AE766B6"/>
    <w:rsid w:val="4AEA7864"/>
    <w:rsid w:val="4AFC1E7F"/>
    <w:rsid w:val="4B0D3557"/>
    <w:rsid w:val="4B2F7799"/>
    <w:rsid w:val="4B436521"/>
    <w:rsid w:val="4B5C6FDE"/>
    <w:rsid w:val="4B751B8A"/>
    <w:rsid w:val="4B8176A0"/>
    <w:rsid w:val="4BD45512"/>
    <w:rsid w:val="4C0A11C7"/>
    <w:rsid w:val="4C5748F9"/>
    <w:rsid w:val="4C821065"/>
    <w:rsid w:val="4CA306D3"/>
    <w:rsid w:val="4CA85E4E"/>
    <w:rsid w:val="4CC57D0F"/>
    <w:rsid w:val="4CDE440D"/>
    <w:rsid w:val="4D0F4CA8"/>
    <w:rsid w:val="4D220A25"/>
    <w:rsid w:val="4D6841CC"/>
    <w:rsid w:val="4D796D4A"/>
    <w:rsid w:val="4D8776A1"/>
    <w:rsid w:val="4DBF37BB"/>
    <w:rsid w:val="4DED6B56"/>
    <w:rsid w:val="4DF75A20"/>
    <w:rsid w:val="4E074067"/>
    <w:rsid w:val="4E0A2162"/>
    <w:rsid w:val="4E0E5914"/>
    <w:rsid w:val="4E915809"/>
    <w:rsid w:val="4E953A2B"/>
    <w:rsid w:val="4EC67D3C"/>
    <w:rsid w:val="4ED90A4E"/>
    <w:rsid w:val="4EFF5E67"/>
    <w:rsid w:val="4F0E6E90"/>
    <w:rsid w:val="4FB5668E"/>
    <w:rsid w:val="4FE26AB5"/>
    <w:rsid w:val="50021779"/>
    <w:rsid w:val="500F44C2"/>
    <w:rsid w:val="50226861"/>
    <w:rsid w:val="507C7FF1"/>
    <w:rsid w:val="50936DFE"/>
    <w:rsid w:val="50A83A5F"/>
    <w:rsid w:val="50B258F1"/>
    <w:rsid w:val="514C26DE"/>
    <w:rsid w:val="51D50926"/>
    <w:rsid w:val="5270722A"/>
    <w:rsid w:val="529A71A1"/>
    <w:rsid w:val="52C230AF"/>
    <w:rsid w:val="52D43EBD"/>
    <w:rsid w:val="53261870"/>
    <w:rsid w:val="532A1DAA"/>
    <w:rsid w:val="538E5F52"/>
    <w:rsid w:val="53A819BA"/>
    <w:rsid w:val="53BE4114"/>
    <w:rsid w:val="53C5362A"/>
    <w:rsid w:val="53DB6FF3"/>
    <w:rsid w:val="53E0192E"/>
    <w:rsid w:val="541C4D50"/>
    <w:rsid w:val="54534AD4"/>
    <w:rsid w:val="548268C9"/>
    <w:rsid w:val="54895E40"/>
    <w:rsid w:val="548C6A5E"/>
    <w:rsid w:val="54AD0CEF"/>
    <w:rsid w:val="54B772C1"/>
    <w:rsid w:val="54EE7776"/>
    <w:rsid w:val="551C1652"/>
    <w:rsid w:val="554A3F88"/>
    <w:rsid w:val="555041D5"/>
    <w:rsid w:val="55647824"/>
    <w:rsid w:val="55BA7BF2"/>
    <w:rsid w:val="55C05AA7"/>
    <w:rsid w:val="55CE7CC8"/>
    <w:rsid w:val="55EC1EEE"/>
    <w:rsid w:val="564C7423"/>
    <w:rsid w:val="564D0F37"/>
    <w:rsid w:val="567470D0"/>
    <w:rsid w:val="56784C96"/>
    <w:rsid w:val="5693655E"/>
    <w:rsid w:val="56AF4637"/>
    <w:rsid w:val="57122355"/>
    <w:rsid w:val="57265F9B"/>
    <w:rsid w:val="572C3DAC"/>
    <w:rsid w:val="57DB36F3"/>
    <w:rsid w:val="58197F23"/>
    <w:rsid w:val="581F4D9F"/>
    <w:rsid w:val="58255377"/>
    <w:rsid w:val="583D3D5F"/>
    <w:rsid w:val="585D4862"/>
    <w:rsid w:val="5869767E"/>
    <w:rsid w:val="58AF0072"/>
    <w:rsid w:val="58E62118"/>
    <w:rsid w:val="591355ED"/>
    <w:rsid w:val="593459BC"/>
    <w:rsid w:val="5946490D"/>
    <w:rsid w:val="595C3044"/>
    <w:rsid w:val="598F6F5C"/>
    <w:rsid w:val="599A0138"/>
    <w:rsid w:val="59BF63E6"/>
    <w:rsid w:val="59C30E94"/>
    <w:rsid w:val="59CA15F7"/>
    <w:rsid w:val="59CA3710"/>
    <w:rsid w:val="59EF6D94"/>
    <w:rsid w:val="59FF0BEE"/>
    <w:rsid w:val="5A114675"/>
    <w:rsid w:val="5A8F7AC3"/>
    <w:rsid w:val="5AB161CC"/>
    <w:rsid w:val="5AD2740C"/>
    <w:rsid w:val="5AD87258"/>
    <w:rsid w:val="5B0C2757"/>
    <w:rsid w:val="5B657B8F"/>
    <w:rsid w:val="5BAE4385"/>
    <w:rsid w:val="5BE84D72"/>
    <w:rsid w:val="5C1E4904"/>
    <w:rsid w:val="5C262634"/>
    <w:rsid w:val="5C555516"/>
    <w:rsid w:val="5C6359D6"/>
    <w:rsid w:val="5C895F61"/>
    <w:rsid w:val="5C93336B"/>
    <w:rsid w:val="5CCB0F18"/>
    <w:rsid w:val="5CCE1FA9"/>
    <w:rsid w:val="5CE10772"/>
    <w:rsid w:val="5D3F51A6"/>
    <w:rsid w:val="5D56393E"/>
    <w:rsid w:val="5D5F21E4"/>
    <w:rsid w:val="5DA704BA"/>
    <w:rsid w:val="5DED546D"/>
    <w:rsid w:val="5E302C0F"/>
    <w:rsid w:val="5EBC32C4"/>
    <w:rsid w:val="5F6270C6"/>
    <w:rsid w:val="5F69159E"/>
    <w:rsid w:val="5F966EA7"/>
    <w:rsid w:val="5FC4044D"/>
    <w:rsid w:val="5FCF5CC7"/>
    <w:rsid w:val="5FD95F0D"/>
    <w:rsid w:val="5FE95307"/>
    <w:rsid w:val="5FF91AC4"/>
    <w:rsid w:val="60434FE7"/>
    <w:rsid w:val="60667CA5"/>
    <w:rsid w:val="609913B0"/>
    <w:rsid w:val="60C6560A"/>
    <w:rsid w:val="60E20465"/>
    <w:rsid w:val="613A17F4"/>
    <w:rsid w:val="613B7352"/>
    <w:rsid w:val="618B38ED"/>
    <w:rsid w:val="618D66E1"/>
    <w:rsid w:val="61EE755A"/>
    <w:rsid w:val="6201717E"/>
    <w:rsid w:val="62E80022"/>
    <w:rsid w:val="63024EC6"/>
    <w:rsid w:val="63246B20"/>
    <w:rsid w:val="634711C6"/>
    <w:rsid w:val="63555BE7"/>
    <w:rsid w:val="636F6A5E"/>
    <w:rsid w:val="63A04F15"/>
    <w:rsid w:val="63A5603B"/>
    <w:rsid w:val="63B02C78"/>
    <w:rsid w:val="63C35E3A"/>
    <w:rsid w:val="63CD173D"/>
    <w:rsid w:val="63E3176C"/>
    <w:rsid w:val="63EB0B61"/>
    <w:rsid w:val="63F74ACC"/>
    <w:rsid w:val="64105255"/>
    <w:rsid w:val="64932FED"/>
    <w:rsid w:val="64E6021E"/>
    <w:rsid w:val="65040B53"/>
    <w:rsid w:val="652A0C55"/>
    <w:rsid w:val="65672A93"/>
    <w:rsid w:val="657D116F"/>
    <w:rsid w:val="658120A5"/>
    <w:rsid w:val="65946932"/>
    <w:rsid w:val="65FE1815"/>
    <w:rsid w:val="660A778D"/>
    <w:rsid w:val="660B09ED"/>
    <w:rsid w:val="661E35F1"/>
    <w:rsid w:val="662C3F5A"/>
    <w:rsid w:val="66551CF2"/>
    <w:rsid w:val="665A00FF"/>
    <w:rsid w:val="66607B5C"/>
    <w:rsid w:val="66806DB6"/>
    <w:rsid w:val="6692119D"/>
    <w:rsid w:val="669B783D"/>
    <w:rsid w:val="66B07708"/>
    <w:rsid w:val="66F66BE9"/>
    <w:rsid w:val="66F733BF"/>
    <w:rsid w:val="670A36B8"/>
    <w:rsid w:val="67150B65"/>
    <w:rsid w:val="6740741E"/>
    <w:rsid w:val="67956AA0"/>
    <w:rsid w:val="67B43054"/>
    <w:rsid w:val="67CB4A53"/>
    <w:rsid w:val="67FA3AF3"/>
    <w:rsid w:val="687C4059"/>
    <w:rsid w:val="68BA5ADA"/>
    <w:rsid w:val="68BD3A46"/>
    <w:rsid w:val="68D031A4"/>
    <w:rsid w:val="68D62693"/>
    <w:rsid w:val="68E975A8"/>
    <w:rsid w:val="68EC4366"/>
    <w:rsid w:val="696152EF"/>
    <w:rsid w:val="69655441"/>
    <w:rsid w:val="696D1AB4"/>
    <w:rsid w:val="69DA2FFC"/>
    <w:rsid w:val="6A447568"/>
    <w:rsid w:val="6AA7125D"/>
    <w:rsid w:val="6AAE5575"/>
    <w:rsid w:val="6AB71479"/>
    <w:rsid w:val="6AD032D2"/>
    <w:rsid w:val="6AF8517C"/>
    <w:rsid w:val="6B2F530C"/>
    <w:rsid w:val="6B5165E5"/>
    <w:rsid w:val="6B78515B"/>
    <w:rsid w:val="6BA33C69"/>
    <w:rsid w:val="6BE3351C"/>
    <w:rsid w:val="6C3E132D"/>
    <w:rsid w:val="6C6E7114"/>
    <w:rsid w:val="6C75371F"/>
    <w:rsid w:val="6C927CD6"/>
    <w:rsid w:val="6C9A52AB"/>
    <w:rsid w:val="6CB77929"/>
    <w:rsid w:val="6CDD4349"/>
    <w:rsid w:val="6CFF789C"/>
    <w:rsid w:val="6D1052DB"/>
    <w:rsid w:val="6D152EAB"/>
    <w:rsid w:val="6D2A309F"/>
    <w:rsid w:val="6D8476B0"/>
    <w:rsid w:val="6E0409C1"/>
    <w:rsid w:val="6E4D277F"/>
    <w:rsid w:val="6F04604F"/>
    <w:rsid w:val="6F1B3724"/>
    <w:rsid w:val="6F331B44"/>
    <w:rsid w:val="6F6E346B"/>
    <w:rsid w:val="705A2E15"/>
    <w:rsid w:val="706B3E21"/>
    <w:rsid w:val="70A357D2"/>
    <w:rsid w:val="70C41BC5"/>
    <w:rsid w:val="70C869A4"/>
    <w:rsid w:val="70D03616"/>
    <w:rsid w:val="70D8496A"/>
    <w:rsid w:val="710815FF"/>
    <w:rsid w:val="71222268"/>
    <w:rsid w:val="712776BA"/>
    <w:rsid w:val="71421704"/>
    <w:rsid w:val="71723B4B"/>
    <w:rsid w:val="71964EBE"/>
    <w:rsid w:val="71D05259"/>
    <w:rsid w:val="71DD565B"/>
    <w:rsid w:val="71E73BE5"/>
    <w:rsid w:val="71F00CB8"/>
    <w:rsid w:val="71FA0607"/>
    <w:rsid w:val="720471CD"/>
    <w:rsid w:val="72335AFA"/>
    <w:rsid w:val="723526B1"/>
    <w:rsid w:val="7259065A"/>
    <w:rsid w:val="728F0A0E"/>
    <w:rsid w:val="72C04C3B"/>
    <w:rsid w:val="730C76E8"/>
    <w:rsid w:val="73207E2E"/>
    <w:rsid w:val="7332150C"/>
    <w:rsid w:val="735C79F5"/>
    <w:rsid w:val="7385116D"/>
    <w:rsid w:val="738557B0"/>
    <w:rsid w:val="73CD1FDC"/>
    <w:rsid w:val="741F37A4"/>
    <w:rsid w:val="743A1CD1"/>
    <w:rsid w:val="74575309"/>
    <w:rsid w:val="74B35163"/>
    <w:rsid w:val="74E51463"/>
    <w:rsid w:val="74F55AA1"/>
    <w:rsid w:val="74FD4524"/>
    <w:rsid w:val="753052E1"/>
    <w:rsid w:val="753E7106"/>
    <w:rsid w:val="75594FFB"/>
    <w:rsid w:val="75673EC0"/>
    <w:rsid w:val="75957813"/>
    <w:rsid w:val="75D00B85"/>
    <w:rsid w:val="76037F5A"/>
    <w:rsid w:val="760963EE"/>
    <w:rsid w:val="764B7DE2"/>
    <w:rsid w:val="76643828"/>
    <w:rsid w:val="76741A7F"/>
    <w:rsid w:val="76771475"/>
    <w:rsid w:val="7699390D"/>
    <w:rsid w:val="76A6552B"/>
    <w:rsid w:val="76BF3689"/>
    <w:rsid w:val="770B7A37"/>
    <w:rsid w:val="776B6C46"/>
    <w:rsid w:val="777F7FEB"/>
    <w:rsid w:val="7794710B"/>
    <w:rsid w:val="77961E4B"/>
    <w:rsid w:val="77A8666E"/>
    <w:rsid w:val="787E080B"/>
    <w:rsid w:val="78D23BED"/>
    <w:rsid w:val="794A7839"/>
    <w:rsid w:val="797B2E40"/>
    <w:rsid w:val="7A211356"/>
    <w:rsid w:val="7A30650C"/>
    <w:rsid w:val="7A41158E"/>
    <w:rsid w:val="7A677862"/>
    <w:rsid w:val="7A75101A"/>
    <w:rsid w:val="7A7D6DEF"/>
    <w:rsid w:val="7B44525C"/>
    <w:rsid w:val="7B4E500F"/>
    <w:rsid w:val="7B515251"/>
    <w:rsid w:val="7B896757"/>
    <w:rsid w:val="7BA000E7"/>
    <w:rsid w:val="7BA32D23"/>
    <w:rsid w:val="7BA81982"/>
    <w:rsid w:val="7BC46D2F"/>
    <w:rsid w:val="7C0C2EC2"/>
    <w:rsid w:val="7C1012EF"/>
    <w:rsid w:val="7C162108"/>
    <w:rsid w:val="7C1A2AE6"/>
    <w:rsid w:val="7C425219"/>
    <w:rsid w:val="7C49296C"/>
    <w:rsid w:val="7CA02ED4"/>
    <w:rsid w:val="7CB9435A"/>
    <w:rsid w:val="7CD25807"/>
    <w:rsid w:val="7CEB0DE2"/>
    <w:rsid w:val="7D15588E"/>
    <w:rsid w:val="7D354181"/>
    <w:rsid w:val="7D476ECD"/>
    <w:rsid w:val="7D4B58BE"/>
    <w:rsid w:val="7D543728"/>
    <w:rsid w:val="7D5B01EE"/>
    <w:rsid w:val="7D6C667C"/>
    <w:rsid w:val="7D6D4137"/>
    <w:rsid w:val="7D7F4F94"/>
    <w:rsid w:val="7DF32884"/>
    <w:rsid w:val="7DFA1D6D"/>
    <w:rsid w:val="7E076F45"/>
    <w:rsid w:val="7E1665DE"/>
    <w:rsid w:val="7E252101"/>
    <w:rsid w:val="7E491859"/>
    <w:rsid w:val="7EAB1861"/>
    <w:rsid w:val="7EC64239"/>
    <w:rsid w:val="7ECA1606"/>
    <w:rsid w:val="7ED317FC"/>
    <w:rsid w:val="7ED43CC0"/>
    <w:rsid w:val="7EFC4DF8"/>
    <w:rsid w:val="7F15094D"/>
    <w:rsid w:val="7F637CE3"/>
    <w:rsid w:val="7F676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line="360" w:lineRule="exact"/>
      <w:ind w:firstLine="420" w:firstLineChars="200"/>
    </w:pPr>
  </w:style>
  <w:style w:type="paragraph" w:styleId="3">
    <w:name w:val="Date"/>
    <w:basedOn w:val="1"/>
    <w:next w:val="1"/>
    <w:link w:val="12"/>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styleId="9">
    <w:name w:val="Strong"/>
    <w:basedOn w:val="8"/>
    <w:qFormat/>
    <w:uiPriority w:val="22"/>
    <w:rPr>
      <w:b/>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日期 Char"/>
    <w:basedOn w:val="8"/>
    <w:link w:val="3"/>
    <w:semiHidden/>
    <w:qFormat/>
    <w:uiPriority w:val="99"/>
  </w:style>
  <w:style w:type="character" w:customStyle="1" w:styleId="13">
    <w:name w:val="页眉 Char"/>
    <w:basedOn w:val="8"/>
    <w:link w:val="6"/>
    <w:qFormat/>
    <w:uiPriority w:val="99"/>
    <w:rPr>
      <w:sz w:val="18"/>
      <w:szCs w:val="18"/>
    </w:rPr>
  </w:style>
  <w:style w:type="character" w:customStyle="1" w:styleId="14">
    <w:name w:val="页脚 Char"/>
    <w:basedOn w:val="8"/>
    <w:link w:val="5"/>
    <w:qFormat/>
    <w:uiPriority w:val="99"/>
    <w:rPr>
      <w:sz w:val="18"/>
      <w:szCs w:val="18"/>
    </w:rPr>
  </w:style>
  <w:style w:type="character" w:customStyle="1" w:styleId="15">
    <w:name w:val="批注框文本 Char"/>
    <w:basedOn w:val="8"/>
    <w:link w:val="4"/>
    <w:semiHidden/>
    <w:qFormat/>
    <w:uiPriority w:val="99"/>
    <w:rPr>
      <w:kern w:val="2"/>
      <w:sz w:val="18"/>
      <w:szCs w:val="18"/>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CD174D-651A-4FCB-AFE3-3C10692114B1}">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Pages>
  <Words>595</Words>
  <Characters>3395</Characters>
  <Lines>28</Lines>
  <Paragraphs>7</Paragraphs>
  <TotalTime>12</TotalTime>
  <ScaleCrop>false</ScaleCrop>
  <LinksUpToDate>false</LinksUpToDate>
  <CharactersWithSpaces>3983</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2018-10-28T00:15:00Z</dcterms:created>
  <dc:creator>盛丹</dc:creator>
  <cp:lastModifiedBy>hp</cp:lastModifiedBy>
  <cp:lastPrinted>2018-12-10T06:56:00Z</cp:lastPrinted>
  <dcterms:modified xsi:type="dcterms:W3CDTF">2018-12-17T03:12:34Z</dcterms:modified>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